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A2" w:rsidRPr="006635A2" w:rsidRDefault="006635A2" w:rsidP="00AB571E">
      <w:pPr>
        <w:ind w:firstLine="708"/>
        <w:rPr>
          <w:b/>
          <w:noProof/>
          <w:color w:val="FF0000"/>
          <w:sz w:val="36"/>
          <w:szCs w:val="36"/>
          <w:lang w:eastAsia="ru-RU"/>
        </w:rPr>
      </w:pPr>
      <w:r w:rsidRPr="00AB571E">
        <w:rPr>
          <w:b/>
          <w:color w:val="FF0000"/>
          <w:sz w:val="40"/>
          <w:szCs w:val="40"/>
        </w:rPr>
        <w:t>«День памяти и скорби»</w:t>
      </w:r>
      <w:r w:rsidR="00AB571E">
        <w:rPr>
          <w:b/>
          <w:color w:val="FF0000"/>
          <w:sz w:val="36"/>
          <w:szCs w:val="36"/>
        </w:rPr>
        <w:t xml:space="preserve">                  </w:t>
      </w:r>
      <w:r w:rsidR="00AB571E">
        <w:rPr>
          <w:b/>
          <w:noProof/>
          <w:color w:val="FF0000"/>
          <w:sz w:val="36"/>
          <w:szCs w:val="36"/>
          <w:lang w:eastAsia="ru-RU"/>
        </w:rPr>
        <w:t xml:space="preserve">  </w:t>
      </w:r>
      <w:r w:rsidR="00AB571E"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650695" cy="1300442"/>
            <wp:effectExtent l="95250" t="95250" r="101905" b="90208"/>
            <wp:docPr id="6" name="Рисунок 5" descr="sve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ch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47" cy="13011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17F9" w:rsidRDefault="003017F9" w:rsidP="006635A2">
      <w:pPr>
        <w:ind w:firstLine="708"/>
        <w:jc w:val="both"/>
        <w:rPr>
          <w:sz w:val="28"/>
          <w:szCs w:val="28"/>
        </w:rPr>
      </w:pPr>
      <w:r w:rsidRPr="003017F9">
        <w:rPr>
          <w:sz w:val="28"/>
          <w:szCs w:val="28"/>
        </w:rPr>
        <w:t xml:space="preserve">22 июня отмечается одна из самых печальных дат в истории России День памяти и скорби начала Великой Отечественной войны. В этот день, по всей стране проходят памятные мероприятия, вахты памяти, митинги, беседы. Этот день напоминает нам обо всех погибших в этой войне. </w:t>
      </w:r>
    </w:p>
    <w:p w:rsidR="00AB571E" w:rsidRDefault="00235218" w:rsidP="006635A2">
      <w:pPr>
        <w:ind w:firstLine="708"/>
        <w:jc w:val="both"/>
        <w:rPr>
          <w:noProof/>
          <w:sz w:val="28"/>
          <w:szCs w:val="28"/>
          <w:lang w:eastAsia="ru-RU"/>
        </w:rPr>
      </w:pPr>
      <w:r w:rsidRPr="00235218">
        <w:rPr>
          <w:sz w:val="28"/>
          <w:szCs w:val="28"/>
        </w:rPr>
        <w:t>22 июня</w:t>
      </w:r>
      <w:r w:rsidR="003017F9">
        <w:rPr>
          <w:sz w:val="28"/>
          <w:szCs w:val="28"/>
        </w:rPr>
        <w:t xml:space="preserve"> 2022г.</w:t>
      </w:r>
      <w:r w:rsidRPr="00235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12. 15 в М ДОУ </w:t>
      </w:r>
      <w:r w:rsidR="006635A2">
        <w:rPr>
          <w:sz w:val="28"/>
          <w:szCs w:val="28"/>
        </w:rPr>
        <w:t xml:space="preserve"> ДС №1 </w:t>
      </w:r>
      <w:r>
        <w:rPr>
          <w:sz w:val="28"/>
          <w:szCs w:val="28"/>
        </w:rPr>
        <w:t xml:space="preserve"> </w:t>
      </w:r>
      <w:r w:rsidR="00AB571E">
        <w:rPr>
          <w:sz w:val="28"/>
          <w:szCs w:val="28"/>
        </w:rPr>
        <w:t>г</w:t>
      </w:r>
      <w:proofErr w:type="gramStart"/>
      <w:r w:rsidR="00AB571E">
        <w:rPr>
          <w:sz w:val="28"/>
          <w:szCs w:val="28"/>
        </w:rPr>
        <w:t>.Б</w:t>
      </w:r>
      <w:proofErr w:type="gramEnd"/>
      <w:r w:rsidR="00AB571E">
        <w:rPr>
          <w:sz w:val="28"/>
          <w:szCs w:val="28"/>
        </w:rPr>
        <w:t xml:space="preserve">елинского </w:t>
      </w:r>
      <w:r w:rsidR="00357D51">
        <w:rPr>
          <w:sz w:val="28"/>
          <w:szCs w:val="28"/>
        </w:rPr>
        <w:t xml:space="preserve">и его филиалах </w:t>
      </w:r>
      <w:r>
        <w:rPr>
          <w:sz w:val="28"/>
          <w:szCs w:val="28"/>
        </w:rPr>
        <w:t xml:space="preserve">прошла </w:t>
      </w:r>
      <w:r w:rsidR="006635A2" w:rsidRPr="00AB571E">
        <w:rPr>
          <w:b/>
          <w:color w:val="FF0000"/>
          <w:sz w:val="28"/>
          <w:szCs w:val="28"/>
        </w:rPr>
        <w:t>В</w:t>
      </w:r>
      <w:r w:rsidRPr="00AB571E">
        <w:rPr>
          <w:b/>
          <w:color w:val="FF0000"/>
          <w:sz w:val="28"/>
          <w:szCs w:val="28"/>
        </w:rPr>
        <w:t>сероссийская акция «Свеча памяти».</w:t>
      </w:r>
      <w:r>
        <w:rPr>
          <w:sz w:val="28"/>
          <w:szCs w:val="28"/>
        </w:rPr>
        <w:t xml:space="preserve"> Педагоги беседовали с детьми о войне, рассматривали иллюстрации, вспоминали воинов – земляков, слушали сообщение Левитана о начале войны, песню Александрова «Вставай, страна огромная», читали рассказы о войне. </w:t>
      </w:r>
      <w:r w:rsidR="00357D51">
        <w:rPr>
          <w:sz w:val="28"/>
          <w:szCs w:val="28"/>
        </w:rPr>
        <w:t xml:space="preserve"> Воспитанники </w:t>
      </w:r>
      <w:proofErr w:type="spellStart"/>
      <w:r w:rsidR="00357D51">
        <w:rPr>
          <w:sz w:val="28"/>
          <w:szCs w:val="28"/>
        </w:rPr>
        <w:t>д</w:t>
      </w:r>
      <w:proofErr w:type="spellEnd"/>
      <w:r w:rsidR="00357D51">
        <w:rPr>
          <w:sz w:val="28"/>
          <w:szCs w:val="28"/>
        </w:rPr>
        <w:t>/с с</w:t>
      </w:r>
      <w:proofErr w:type="gramStart"/>
      <w:r w:rsidR="00357D51">
        <w:rPr>
          <w:sz w:val="28"/>
          <w:szCs w:val="28"/>
        </w:rPr>
        <w:t>.Б</w:t>
      </w:r>
      <w:proofErr w:type="gramEnd"/>
      <w:r w:rsidR="00357D51">
        <w:rPr>
          <w:sz w:val="28"/>
          <w:szCs w:val="28"/>
        </w:rPr>
        <w:t>алкашино</w:t>
      </w:r>
      <w:r w:rsidR="000E2E99">
        <w:rPr>
          <w:sz w:val="28"/>
          <w:szCs w:val="28"/>
        </w:rPr>
        <w:t xml:space="preserve"> сделали бумажных журавликов, символы памяти погибшим воинам. </w:t>
      </w:r>
      <w:r w:rsidR="00357D51">
        <w:rPr>
          <w:sz w:val="28"/>
          <w:szCs w:val="28"/>
        </w:rPr>
        <w:t xml:space="preserve"> </w:t>
      </w:r>
      <w:r>
        <w:rPr>
          <w:sz w:val="28"/>
          <w:szCs w:val="28"/>
        </w:rPr>
        <w:t>В память о жертвах войны была зажжена «</w:t>
      </w:r>
      <w:r w:rsidR="00D63646">
        <w:rPr>
          <w:sz w:val="28"/>
          <w:szCs w:val="28"/>
        </w:rPr>
        <w:t>С</w:t>
      </w:r>
      <w:r>
        <w:rPr>
          <w:sz w:val="28"/>
          <w:szCs w:val="28"/>
        </w:rPr>
        <w:t xml:space="preserve">веча памяти». Педагоги и дети почтили погибших  минутой молчания. </w:t>
      </w:r>
    </w:p>
    <w:p w:rsidR="00AB571E" w:rsidRDefault="00AB571E" w:rsidP="006635A2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4007" cy="1570450"/>
            <wp:effectExtent l="95250" t="95250" r="96743" b="86900"/>
            <wp:docPr id="8" name="Рисунок 0" descr="IMG-202206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2-WA0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460" cy="15700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t xml:space="preserve">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0494" cy="1567815"/>
            <wp:effectExtent l="95250" t="95250" r="100256" b="89535"/>
            <wp:docPr id="9" name="Рисунок 1" descr="IMG-202206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2-WA0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409" cy="15565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1F0E" w:rsidRDefault="00AB571E" w:rsidP="006635A2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65311" cy="1953696"/>
            <wp:effectExtent l="114300" t="95250" r="96789" b="103704"/>
            <wp:docPr id="11" name="Рисунок 2" descr="IMG-202206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2-WA00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687" cy="19581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9358" cy="1995137"/>
            <wp:effectExtent l="114300" t="95250" r="96092" b="100363"/>
            <wp:docPr id="12" name="Рисунок 4" descr="IMG-202206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2-WA0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97" cy="20001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B571E" w:rsidRDefault="00AB571E" w:rsidP="006635A2">
      <w:pPr>
        <w:ind w:firstLine="708"/>
        <w:jc w:val="both"/>
        <w:rPr>
          <w:noProof/>
          <w:sz w:val="28"/>
          <w:szCs w:val="28"/>
          <w:lang w:eastAsia="ru-RU"/>
        </w:rPr>
      </w:pPr>
    </w:p>
    <w:p w:rsidR="006635A2" w:rsidRDefault="00AB571E" w:rsidP="00AB571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8404" cy="1626245"/>
            <wp:effectExtent l="95250" t="95250" r="98546" b="88255"/>
            <wp:docPr id="13" name="Рисунок 3" descr="IMG-202206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2-WA0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404" cy="16262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0585F" w:rsidRDefault="000E2E99" w:rsidP="00AB571E">
      <w:pPr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1872" cy="2914650"/>
            <wp:effectExtent l="95250" t="95250" r="86028" b="95250"/>
            <wp:docPr id="1" name="Рисунок 0" descr="IMG-202206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3-WA00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988" cy="29161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9378" cy="2307135"/>
            <wp:effectExtent l="95250" t="95250" r="86222" b="93165"/>
            <wp:docPr id="2" name="Рисунок 1" descr="IMG-202206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3-WA00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38" cy="230685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17F9" w:rsidRDefault="003017F9" w:rsidP="00AB571E">
      <w:pPr>
        <w:ind w:firstLine="708"/>
        <w:rPr>
          <w:noProof/>
          <w:sz w:val="28"/>
          <w:szCs w:val="28"/>
          <w:lang w:eastAsia="ru-RU"/>
        </w:rPr>
      </w:pPr>
    </w:p>
    <w:p w:rsidR="003017F9" w:rsidRDefault="003017F9" w:rsidP="003017F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данных мероприятий является воспитание патриотизма, гордости за свою страну, за соотечественников, воспитание уважительного отношения к старшему поколению. 22 июня по праву можно назвать днём силы и мужества, гордости за дедов, отцов и матерей, за свою Родину. Именно в этот день мы зажигаем Свечу Памяти в честь всех солдат отдавших жизнь за нашу Родину и за наше будущее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3017F9" w:rsidRPr="00235218" w:rsidRDefault="003017F9" w:rsidP="003017F9">
      <w:pPr>
        <w:rPr>
          <w:sz w:val="28"/>
          <w:szCs w:val="28"/>
        </w:rPr>
      </w:pPr>
    </w:p>
    <w:sectPr w:rsidR="003017F9" w:rsidRPr="00235218" w:rsidSect="00AB57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18"/>
    <w:rsid w:val="00051F0E"/>
    <w:rsid w:val="000E2E99"/>
    <w:rsid w:val="001A12C3"/>
    <w:rsid w:val="00235218"/>
    <w:rsid w:val="00237ABA"/>
    <w:rsid w:val="003017F9"/>
    <w:rsid w:val="00357D51"/>
    <w:rsid w:val="004923E0"/>
    <w:rsid w:val="0050585F"/>
    <w:rsid w:val="005B5B8D"/>
    <w:rsid w:val="006635A2"/>
    <w:rsid w:val="00AB571E"/>
    <w:rsid w:val="00AE7D89"/>
    <w:rsid w:val="00D6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2022-06-22T08:36:00Z</dcterms:created>
  <dcterms:modified xsi:type="dcterms:W3CDTF">2022-06-23T17:05:00Z</dcterms:modified>
</cp:coreProperties>
</file>